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360D" w14:textId="2E19016C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1869FD77">
                <wp:simplePos x="0" y="0"/>
                <wp:positionH relativeFrom="margin">
                  <wp:align>center</wp:align>
                </wp:positionH>
                <wp:positionV relativeFrom="paragraph">
                  <wp:posOffset>-141605</wp:posOffset>
                </wp:positionV>
                <wp:extent cx="6060440" cy="955444"/>
                <wp:effectExtent l="0" t="0" r="16510" b="1651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440" cy="95544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29409" w14:textId="77401DBF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A91B7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REPRESENTANTES DE LOS </w:t>
                            </w:r>
                            <w:r w:rsidR="00FF26C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ESTUDIANTES ANTE </w:t>
                            </w:r>
                            <w:r w:rsidR="007629E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 CONSEJO DE FACULTAD DE </w:t>
                            </w:r>
                            <w:r w:rsidR="007629E0">
                              <w:rPr>
                                <w:rFonts w:ascii="Arial" w:hAnsi="Arial" w:cs="Arial"/>
                                <w:b/>
                                <w:color w:val="4472C4" w:themeColor="accent5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INDICAR FACULTAD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56AD2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D5682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0;margin-top:-11.15pt;width:477.2pt;height:75.25pt;z-index: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41929409" w14:textId="77401DBF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A91B7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REPRESENTANTES DE LOS </w:t>
                      </w:r>
                      <w:r w:rsidR="00FF26C7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ESTUDIANTES ANTE </w:t>
                      </w:r>
                      <w:r w:rsidR="007629E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 CONSEJO DE FACULTAD DE </w:t>
                      </w:r>
                      <w:r w:rsidR="007629E0">
                        <w:rPr>
                          <w:rFonts w:ascii="Arial" w:hAnsi="Arial" w:cs="Arial"/>
                          <w:b/>
                          <w:color w:val="4472C4" w:themeColor="accent5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INDICAR FACULTAD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56AD2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D56829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FB63D1" w14:textId="5047538C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283555C5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7CE59E70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D56829">
        <w:rPr>
          <w:rFonts w:ascii="Arial" w:hAnsi="Arial" w:cs="Arial"/>
          <w:b/>
          <w:sz w:val="24"/>
          <w:szCs w:val="24"/>
        </w:rPr>
        <w:t>5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</w:t>
      </w:r>
      <w:r w:rsidR="00D56829">
        <w:rPr>
          <w:rFonts w:ascii="Arial" w:hAnsi="Arial" w:cs="Arial"/>
          <w:b/>
          <w:sz w:val="24"/>
          <w:szCs w:val="24"/>
        </w:rPr>
        <w:t>6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1552C5C6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D56829">
        <w:rPr>
          <w:rFonts w:ascii="Arial" w:hAnsi="Arial" w:cs="Arial"/>
        </w:rPr>
        <w:t>5</w:t>
      </w:r>
    </w:p>
    <w:p w14:paraId="615EA0D8" w14:textId="389C6453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0F7DE265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146D3C74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58E46E76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198934C8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62E82DEE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264B4CC2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240DD341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60726266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045D7B41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02CCA37F" w:rsidR="00480FC0" w:rsidRDefault="00480FC0" w:rsidP="00A67D05">
      <w:pPr>
        <w:spacing w:after="0"/>
      </w:pPr>
    </w:p>
    <w:p w14:paraId="418A5C1F" w14:textId="2CC7F102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58FBAF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02787817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77777777" w:rsidR="00480FC0" w:rsidRDefault="00480FC0" w:rsidP="00C84208">
            <w:r>
              <w:t>R 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77777777" w:rsidR="00480FC0" w:rsidRDefault="00480FC0" w:rsidP="00C84208">
            <w:r>
              <w:t>R 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37B36664" w:rsidR="00480FC0" w:rsidRDefault="00480FC0" w:rsidP="00FB0CE8">
      <w:pPr>
        <w:spacing w:after="0"/>
      </w:pPr>
    </w:p>
    <w:p w14:paraId="2A8C9018" w14:textId="481C4054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77777777" w:rsidR="00480FC0" w:rsidRDefault="00480FC0" w:rsidP="00C84208">
            <w:r>
              <w:t>R 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77777777" w:rsidR="00480FC0" w:rsidRDefault="00480FC0" w:rsidP="00C84208">
            <w:r>
              <w:t>R 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46F6E0C1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324C1889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77777777" w:rsidR="00C1752F" w:rsidRDefault="00C1752F" w:rsidP="000B0898">
            <w:r>
              <w:t>R 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77777777" w:rsidR="00C1752F" w:rsidRDefault="00C1752F" w:rsidP="000B0898">
            <w:r>
              <w:t>R 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37BC15D5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459E641F" w:rsidR="002361C0" w:rsidRPr="00C1752F" w:rsidRDefault="00316928" w:rsidP="00C1752F">
      <w:pPr>
        <w:jc w:val="both"/>
        <w:rPr>
          <w:rFonts w:ascii="Utsaah" w:hAnsi="Utsaah" w:cs="Utsaah"/>
          <w:sz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3ADE733" wp14:editId="61087C9B">
                <wp:simplePos x="0" y="0"/>
                <wp:positionH relativeFrom="column">
                  <wp:posOffset>-95885</wp:posOffset>
                </wp:positionH>
                <wp:positionV relativeFrom="paragraph">
                  <wp:posOffset>2061845</wp:posOffset>
                </wp:positionV>
                <wp:extent cx="6634480" cy="499745"/>
                <wp:effectExtent l="0" t="0" r="13970" b="28575"/>
                <wp:wrapNone/>
                <wp:docPr id="494442223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8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B524B" w14:textId="68FC3C00" w:rsidR="00316928" w:rsidRDefault="00316928" w:rsidP="00316928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*El personero que suscribe el presente documento da su consentimiento expreso para que el presente formato sea difundido a través de la página web del Comité Electoral Universitario.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ADE733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7" type="#_x0000_t202" style="position:absolute;left:0;text-align:left;margin-left:-7.55pt;margin-top:162.35pt;width:522.4pt;height:39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">
                <v:textbox style="mso-fit-shape-to-text:t">
                  <w:txbxContent>
                    <w:p w14:paraId="118B524B" w14:textId="68FC3C00" w:rsidR="00316928" w:rsidRDefault="00316928" w:rsidP="00316928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*El personero que suscribe el presente documento da su consentimiento expreso para que el presente formato sea difundido a través de la página web del Comité Electoral Universitario.</w:t>
                      </w:r>
                    </w:p>
                  </w:txbxContent>
                </v:textbox>
              </v:shape>
            </w:pict>
          </mc:Fallback>
        </mc:AlternateContent>
      </w:r>
      <w:r w:rsidR="00F352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D4F352F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284FE781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6E6A7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BBDA8" id="Rectángulo redondeado 12" o:spid="_x0000_s1028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DqnNE1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284FE781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6E6A77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45A9B821" w:rsidR="002B3C14" w:rsidRPr="002B3C14" w:rsidRDefault="00D56829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45A9B821" w:rsidR="002B3C14" w:rsidRPr="002B3C14" w:rsidRDefault="00D56829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2EB1F" w14:textId="77777777" w:rsidR="00D73EBA" w:rsidRDefault="00D73EBA" w:rsidP="005D3A40">
      <w:pPr>
        <w:spacing w:after="0" w:line="240" w:lineRule="auto"/>
      </w:pPr>
      <w:r>
        <w:separator/>
      </w:r>
    </w:p>
  </w:endnote>
  <w:endnote w:type="continuationSeparator" w:id="0">
    <w:p w14:paraId="77EE941E" w14:textId="77777777" w:rsidR="00D73EBA" w:rsidRDefault="00D73EB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6E10E504" w:rsidR="00545704" w:rsidRPr="009C3675" w:rsidRDefault="00C1752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C5D47" w14:textId="77777777" w:rsidR="00D73EBA" w:rsidRDefault="00D73EBA" w:rsidP="005D3A40">
      <w:pPr>
        <w:spacing w:after="0" w:line="240" w:lineRule="auto"/>
      </w:pPr>
      <w:r>
        <w:separator/>
      </w:r>
    </w:p>
  </w:footnote>
  <w:footnote w:type="continuationSeparator" w:id="0">
    <w:p w14:paraId="3D0F71C6" w14:textId="77777777" w:rsidR="00D73EBA" w:rsidRDefault="00D73EBA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09036">
    <w:abstractNumId w:val="2"/>
  </w:num>
  <w:num w:numId="2" w16cid:durableId="134220772">
    <w:abstractNumId w:val="3"/>
  </w:num>
  <w:num w:numId="3" w16cid:durableId="2081904167">
    <w:abstractNumId w:val="1"/>
  </w:num>
  <w:num w:numId="4" w16cid:durableId="105975710">
    <w:abstractNumId w:val="0"/>
  </w:num>
  <w:num w:numId="5" w16cid:durableId="1903055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3984"/>
    <w:rsid w:val="00296333"/>
    <w:rsid w:val="00296642"/>
    <w:rsid w:val="002B3C14"/>
    <w:rsid w:val="002C72BC"/>
    <w:rsid w:val="002C74A2"/>
    <w:rsid w:val="002D2B23"/>
    <w:rsid w:val="002D2FAE"/>
    <w:rsid w:val="002E7E5E"/>
    <w:rsid w:val="00315481"/>
    <w:rsid w:val="00316928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37C7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6E6A77"/>
    <w:rsid w:val="00722D9E"/>
    <w:rsid w:val="0073093A"/>
    <w:rsid w:val="00731A8D"/>
    <w:rsid w:val="007326CD"/>
    <w:rsid w:val="0073618A"/>
    <w:rsid w:val="00741C2D"/>
    <w:rsid w:val="007554E7"/>
    <w:rsid w:val="007621C3"/>
    <w:rsid w:val="007629E0"/>
    <w:rsid w:val="00763FA3"/>
    <w:rsid w:val="007758A6"/>
    <w:rsid w:val="007806F1"/>
    <w:rsid w:val="00795A64"/>
    <w:rsid w:val="007B0F3E"/>
    <w:rsid w:val="007B1A8D"/>
    <w:rsid w:val="007B5FEF"/>
    <w:rsid w:val="007B723C"/>
    <w:rsid w:val="007C7DB7"/>
    <w:rsid w:val="007F57B2"/>
    <w:rsid w:val="007F6CE3"/>
    <w:rsid w:val="008141B2"/>
    <w:rsid w:val="00820649"/>
    <w:rsid w:val="00832BF2"/>
    <w:rsid w:val="00842C51"/>
    <w:rsid w:val="008451A3"/>
    <w:rsid w:val="00867DFF"/>
    <w:rsid w:val="0087018E"/>
    <w:rsid w:val="00882E34"/>
    <w:rsid w:val="008D182B"/>
    <w:rsid w:val="00903A67"/>
    <w:rsid w:val="00912BE5"/>
    <w:rsid w:val="00915D70"/>
    <w:rsid w:val="009220EA"/>
    <w:rsid w:val="00924EE7"/>
    <w:rsid w:val="009312B0"/>
    <w:rsid w:val="00931363"/>
    <w:rsid w:val="00944AB3"/>
    <w:rsid w:val="00963588"/>
    <w:rsid w:val="009B4576"/>
    <w:rsid w:val="009B4701"/>
    <w:rsid w:val="009C3675"/>
    <w:rsid w:val="009E30B2"/>
    <w:rsid w:val="00A118F9"/>
    <w:rsid w:val="00A11A31"/>
    <w:rsid w:val="00A127B1"/>
    <w:rsid w:val="00A26B8E"/>
    <w:rsid w:val="00A4152E"/>
    <w:rsid w:val="00A46AC1"/>
    <w:rsid w:val="00A5028E"/>
    <w:rsid w:val="00A56AD2"/>
    <w:rsid w:val="00A67D05"/>
    <w:rsid w:val="00A828F8"/>
    <w:rsid w:val="00A91B7D"/>
    <w:rsid w:val="00A91ECA"/>
    <w:rsid w:val="00A97FCC"/>
    <w:rsid w:val="00AA1F55"/>
    <w:rsid w:val="00AB4C5A"/>
    <w:rsid w:val="00AB6569"/>
    <w:rsid w:val="00AD6DA6"/>
    <w:rsid w:val="00AE328B"/>
    <w:rsid w:val="00B002C6"/>
    <w:rsid w:val="00B262A3"/>
    <w:rsid w:val="00B325A1"/>
    <w:rsid w:val="00B478AA"/>
    <w:rsid w:val="00B64DFD"/>
    <w:rsid w:val="00B83441"/>
    <w:rsid w:val="00B878DA"/>
    <w:rsid w:val="00BA6A7B"/>
    <w:rsid w:val="00BC50FA"/>
    <w:rsid w:val="00C1752F"/>
    <w:rsid w:val="00C245A6"/>
    <w:rsid w:val="00C30924"/>
    <w:rsid w:val="00C31DF4"/>
    <w:rsid w:val="00C47443"/>
    <w:rsid w:val="00C65B51"/>
    <w:rsid w:val="00C809BA"/>
    <w:rsid w:val="00C84013"/>
    <w:rsid w:val="00CA3E8D"/>
    <w:rsid w:val="00CB27C5"/>
    <w:rsid w:val="00D00754"/>
    <w:rsid w:val="00D06AEA"/>
    <w:rsid w:val="00D153DC"/>
    <w:rsid w:val="00D15B4D"/>
    <w:rsid w:val="00D56829"/>
    <w:rsid w:val="00D73EBA"/>
    <w:rsid w:val="00D942DB"/>
    <w:rsid w:val="00D96AA1"/>
    <w:rsid w:val="00DB01C0"/>
    <w:rsid w:val="00DB3908"/>
    <w:rsid w:val="00DB522D"/>
    <w:rsid w:val="00DC41AF"/>
    <w:rsid w:val="00DD6D46"/>
    <w:rsid w:val="00DE59DB"/>
    <w:rsid w:val="00DF18B6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29CB"/>
    <w:rsid w:val="00FA7B17"/>
    <w:rsid w:val="00FB0CE8"/>
    <w:rsid w:val="00FC195D"/>
    <w:rsid w:val="00FD10A0"/>
    <w:rsid w:val="00FF17BF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29</cp:revision>
  <cp:lastPrinted>2016-06-14T01:08:00Z</cp:lastPrinted>
  <dcterms:created xsi:type="dcterms:W3CDTF">2022-06-08T00:05:00Z</dcterms:created>
  <dcterms:modified xsi:type="dcterms:W3CDTF">2025-03-05T20:12:00Z</dcterms:modified>
</cp:coreProperties>
</file>